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F9923" w14:textId="14D3D325" w:rsidR="005B023B" w:rsidRPr="00F92EA8" w:rsidRDefault="00D94980" w:rsidP="00F92EA8">
      <w:pPr>
        <w:ind w:leftChars="100" w:left="210" w:rightChars="100" w:right="210"/>
        <w:jc w:val="center"/>
        <w:rPr>
          <w:b/>
          <w:sz w:val="40"/>
          <w:szCs w:val="32"/>
        </w:rPr>
      </w:pPr>
      <w:r w:rsidRPr="00F92EA8">
        <w:rPr>
          <w:b/>
          <w:sz w:val="40"/>
          <w:szCs w:val="32"/>
        </w:rPr>
        <w:t>苏州大学土地及房屋权证使用审批表</w:t>
      </w:r>
    </w:p>
    <w:p w14:paraId="1D57F821" w14:textId="77777777" w:rsidR="00F92EA8" w:rsidRDefault="00F92EA8" w:rsidP="00F92EA8">
      <w:pPr>
        <w:ind w:leftChars="100" w:left="210" w:rightChars="100" w:right="210"/>
        <w:jc w:val="center"/>
        <w:rPr>
          <w:sz w:val="24"/>
          <w:szCs w:val="24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984"/>
        <w:gridCol w:w="2552"/>
        <w:gridCol w:w="1410"/>
      </w:tblGrid>
      <w:tr w:rsidR="005B023B" w14:paraId="1CD6188A" w14:textId="77777777">
        <w:trPr>
          <w:trHeight w:val="583"/>
          <w:jc w:val="center"/>
        </w:trPr>
        <w:tc>
          <w:tcPr>
            <w:tcW w:w="9060" w:type="dxa"/>
            <w:gridSpan w:val="5"/>
            <w:vAlign w:val="center"/>
          </w:tcPr>
          <w:p w14:paraId="71E2975F" w14:textId="77777777" w:rsidR="005B023B" w:rsidRDefault="00D9498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申请使用权证内容</w:t>
            </w:r>
          </w:p>
        </w:tc>
      </w:tr>
      <w:tr w:rsidR="005B023B" w14:paraId="70C3D0A0" w14:textId="77777777" w:rsidTr="00F92EA8">
        <w:trPr>
          <w:trHeight w:val="563"/>
          <w:jc w:val="center"/>
        </w:trPr>
        <w:tc>
          <w:tcPr>
            <w:tcW w:w="704" w:type="dxa"/>
            <w:vAlign w:val="center"/>
          </w:tcPr>
          <w:p w14:paraId="5C7837E1" w14:textId="77777777" w:rsidR="005B023B" w:rsidRDefault="00D9498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410" w:type="dxa"/>
            <w:vAlign w:val="center"/>
          </w:tcPr>
          <w:p w14:paraId="0B04931A" w14:textId="77777777" w:rsidR="005B023B" w:rsidRDefault="00D9498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984" w:type="dxa"/>
            <w:vAlign w:val="center"/>
          </w:tcPr>
          <w:p w14:paraId="498BF030" w14:textId="77777777" w:rsidR="005B023B" w:rsidRDefault="00D9498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坐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落</w:t>
            </w:r>
          </w:p>
        </w:tc>
        <w:tc>
          <w:tcPr>
            <w:tcW w:w="2552" w:type="dxa"/>
            <w:vAlign w:val="center"/>
          </w:tcPr>
          <w:p w14:paraId="188A2D91" w14:textId="77777777" w:rsidR="005B023B" w:rsidRDefault="00D9498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权证号（国资处填）</w:t>
            </w:r>
          </w:p>
        </w:tc>
        <w:tc>
          <w:tcPr>
            <w:tcW w:w="1410" w:type="dxa"/>
            <w:vAlign w:val="center"/>
          </w:tcPr>
          <w:p w14:paraId="0802DC23" w14:textId="77777777" w:rsidR="005B023B" w:rsidRDefault="00D9498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原件存放地</w:t>
            </w:r>
          </w:p>
        </w:tc>
      </w:tr>
      <w:tr w:rsidR="00B86D75" w14:paraId="430D5980" w14:textId="77777777" w:rsidTr="00F92EA8">
        <w:trPr>
          <w:trHeight w:val="1413"/>
          <w:jc w:val="center"/>
        </w:trPr>
        <w:tc>
          <w:tcPr>
            <w:tcW w:w="704" w:type="dxa"/>
            <w:vAlign w:val="center"/>
          </w:tcPr>
          <w:p w14:paraId="31F26322" w14:textId="3E71FE59" w:rsidR="00B86D75" w:rsidRDefault="00D109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vAlign w:val="center"/>
          </w:tcPr>
          <w:p w14:paraId="1DC9174B" w14:textId="52D6BA9E" w:rsidR="00F92EA8" w:rsidRPr="00F92EA8" w:rsidRDefault="00D17FEA" w:rsidP="00F92EA8">
            <w:pPr>
              <w:jc w:val="center"/>
              <w:rPr>
                <w:sz w:val="22"/>
                <w:szCs w:val="18"/>
              </w:rPr>
            </w:pPr>
            <w:r w:rsidRPr="00F92EA8">
              <w:rPr>
                <w:rFonts w:asciiTheme="minorEastAsia" w:hAnsiTheme="minorEastAsia" w:hint="eastAsia"/>
                <w:sz w:val="22"/>
                <w:szCs w:val="18"/>
              </w:rPr>
              <w:t>□</w:t>
            </w:r>
            <w:r w:rsidR="00B86D75" w:rsidRPr="00F92EA8">
              <w:rPr>
                <w:rFonts w:hint="eastAsia"/>
                <w:sz w:val="22"/>
                <w:szCs w:val="18"/>
              </w:rPr>
              <w:t>土地使用证</w:t>
            </w:r>
          </w:p>
          <w:p w14:paraId="3AD1D5DC" w14:textId="0D4150E5" w:rsidR="00B86D75" w:rsidRDefault="00F92EA8" w:rsidP="00F92E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2EA8">
              <w:rPr>
                <w:rFonts w:asciiTheme="minorEastAsia" w:hAnsiTheme="minorEastAsia" w:hint="eastAsia"/>
                <w:sz w:val="22"/>
                <w:szCs w:val="18"/>
              </w:rPr>
              <w:t>□</w:t>
            </w:r>
            <w:r w:rsidR="00B86D75" w:rsidRPr="00F92EA8">
              <w:rPr>
                <w:rFonts w:hint="eastAsia"/>
                <w:sz w:val="22"/>
                <w:szCs w:val="18"/>
              </w:rPr>
              <w:t>房屋产权证</w:t>
            </w:r>
          </w:p>
        </w:tc>
        <w:tc>
          <w:tcPr>
            <w:tcW w:w="1984" w:type="dxa"/>
            <w:vAlign w:val="center"/>
          </w:tcPr>
          <w:p w14:paraId="1F062FD7" w14:textId="3F6A7767" w:rsidR="002D7DEF" w:rsidRPr="00BC617B" w:rsidRDefault="002D7DEF" w:rsidP="009F180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B66198E" w14:textId="3A71EBA9" w:rsidR="002D7DEF" w:rsidRPr="009F1802" w:rsidRDefault="002D7DEF" w:rsidP="009F180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14:paraId="26EF3D3F" w14:textId="77777777" w:rsidR="00B86D75" w:rsidRDefault="00B86D75">
            <w:pPr>
              <w:jc w:val="center"/>
              <w:rPr>
                <w:sz w:val="18"/>
                <w:szCs w:val="18"/>
              </w:rPr>
            </w:pPr>
          </w:p>
        </w:tc>
      </w:tr>
      <w:tr w:rsidR="005B023B" w14:paraId="1432057A" w14:textId="77777777">
        <w:trPr>
          <w:trHeight w:val="1013"/>
          <w:jc w:val="center"/>
        </w:trPr>
        <w:tc>
          <w:tcPr>
            <w:tcW w:w="9060" w:type="dxa"/>
            <w:gridSpan w:val="5"/>
            <w:vAlign w:val="center"/>
          </w:tcPr>
          <w:p w14:paraId="0C221FFE" w14:textId="537CA8FD" w:rsidR="005B023B" w:rsidRDefault="00D94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使用方式：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D17FEA">
              <w:rPr>
                <w:rFonts w:asciiTheme="minorEastAsia" w:hAnsiTheme="minorEastAsia" w:hint="eastAsia"/>
              </w:rPr>
              <w:sym w:font="Wingdings 2" w:char="00A3"/>
            </w:r>
            <w:r>
              <w:rPr>
                <w:sz w:val="24"/>
                <w:szCs w:val="24"/>
              </w:rPr>
              <w:t>复印件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C617B">
              <w:rPr>
                <w:rFonts w:asciiTheme="minorEastAsia" w:hAnsiTheme="minorEastAsia" w:hint="eastAsia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照片文档</w:t>
            </w:r>
            <w:r>
              <w:rPr>
                <w:sz w:val="24"/>
                <w:szCs w:val="24"/>
              </w:rPr>
              <w:t xml:space="preserve">   </w:t>
            </w:r>
            <w:r w:rsidR="00F92EA8">
              <w:rPr>
                <w:rFonts w:asciiTheme="minorEastAsia" w:hAnsiTheme="minorEastAsia" w:hint="eastAsia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原件（换证、处置、其他）</w:t>
            </w:r>
          </w:p>
        </w:tc>
      </w:tr>
      <w:tr w:rsidR="005B023B" w14:paraId="0534C42E" w14:textId="77777777" w:rsidTr="00D53D30">
        <w:trPr>
          <w:trHeight w:val="1950"/>
          <w:jc w:val="center"/>
        </w:trPr>
        <w:tc>
          <w:tcPr>
            <w:tcW w:w="9060" w:type="dxa"/>
            <w:gridSpan w:val="5"/>
            <w:vAlign w:val="center"/>
          </w:tcPr>
          <w:p w14:paraId="16AA917C" w14:textId="3800AEDE" w:rsidR="005B023B" w:rsidRDefault="00D94980" w:rsidP="00BD14EF">
            <w:pPr>
              <w:spacing w:line="44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使用缘由：</w:t>
            </w:r>
          </w:p>
          <w:p w14:paraId="5EF9DB6F" w14:textId="77777777" w:rsidR="00BD14EF" w:rsidRDefault="00BD14EF" w:rsidP="00BD14EF">
            <w:pPr>
              <w:spacing w:line="440" w:lineRule="exact"/>
              <w:jc w:val="left"/>
              <w:rPr>
                <w:sz w:val="24"/>
                <w:szCs w:val="24"/>
              </w:rPr>
            </w:pPr>
          </w:p>
          <w:p w14:paraId="289C09E8" w14:textId="77777777" w:rsidR="005B023B" w:rsidRDefault="00D94980">
            <w:pPr>
              <w:spacing w:line="440" w:lineRule="exact"/>
              <w:ind w:firstLineChars="2100" w:firstLine="50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经办人签名：</w:t>
            </w:r>
          </w:p>
        </w:tc>
      </w:tr>
      <w:tr w:rsidR="005B023B" w14:paraId="4927667B" w14:textId="77777777" w:rsidTr="00D53D30">
        <w:trPr>
          <w:trHeight w:val="2971"/>
          <w:jc w:val="center"/>
        </w:trPr>
        <w:tc>
          <w:tcPr>
            <w:tcW w:w="9060" w:type="dxa"/>
            <w:gridSpan w:val="5"/>
            <w:vAlign w:val="center"/>
          </w:tcPr>
          <w:p w14:paraId="1F90EE5F" w14:textId="6CCA6331" w:rsidR="005B023B" w:rsidRDefault="00D94980" w:rsidP="00BD1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申请单位意见：</w:t>
            </w:r>
          </w:p>
          <w:p w14:paraId="2B4C4AF5" w14:textId="77777777" w:rsidR="00BD14EF" w:rsidRDefault="00BD14EF" w:rsidP="00BD14EF">
            <w:pPr>
              <w:rPr>
                <w:sz w:val="24"/>
                <w:szCs w:val="24"/>
              </w:rPr>
            </w:pPr>
          </w:p>
          <w:p w14:paraId="16157F77" w14:textId="77777777" w:rsidR="005B023B" w:rsidRDefault="00D94980">
            <w:pPr>
              <w:spacing w:line="440" w:lineRule="exact"/>
              <w:ind w:firstLineChars="2100" w:firstLine="50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申请单位：（章）</w:t>
            </w:r>
          </w:p>
          <w:p w14:paraId="51C7C09C" w14:textId="77777777" w:rsidR="005B023B" w:rsidRDefault="00D94980">
            <w:pPr>
              <w:spacing w:line="440" w:lineRule="exact"/>
              <w:ind w:firstLineChars="2100" w:firstLine="50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负责人签名：</w:t>
            </w:r>
          </w:p>
          <w:p w14:paraId="77350C57" w14:textId="77777777" w:rsidR="005B023B" w:rsidRDefault="00D94980">
            <w:pPr>
              <w:spacing w:line="440" w:lineRule="exact"/>
              <w:ind w:firstLineChars="2100" w:firstLine="50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日期：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5B023B" w14:paraId="7FA9EAEC" w14:textId="77777777" w:rsidTr="00D53D30">
        <w:trPr>
          <w:trHeight w:val="2972"/>
          <w:jc w:val="center"/>
        </w:trPr>
        <w:tc>
          <w:tcPr>
            <w:tcW w:w="9060" w:type="dxa"/>
            <w:gridSpan w:val="5"/>
            <w:vAlign w:val="center"/>
          </w:tcPr>
          <w:p w14:paraId="3CD8086B" w14:textId="1D60B468" w:rsidR="005B023B" w:rsidRDefault="00D94980">
            <w:pPr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国有资产管理处意见：</w:t>
            </w:r>
          </w:p>
          <w:p w14:paraId="21F5C66F" w14:textId="77777777" w:rsidR="00BD14EF" w:rsidRDefault="00BD14EF">
            <w:pPr>
              <w:spacing w:line="440" w:lineRule="exact"/>
              <w:rPr>
                <w:sz w:val="24"/>
                <w:szCs w:val="24"/>
              </w:rPr>
            </w:pPr>
          </w:p>
          <w:p w14:paraId="46C7C278" w14:textId="77777777" w:rsidR="005B023B" w:rsidRDefault="00D94980">
            <w:pPr>
              <w:spacing w:line="440" w:lineRule="exact"/>
              <w:ind w:firstLineChars="2100" w:firstLine="50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国有资产管理处（章）</w:t>
            </w:r>
          </w:p>
          <w:p w14:paraId="787C4803" w14:textId="77777777" w:rsidR="005B023B" w:rsidRDefault="00D94980">
            <w:pPr>
              <w:spacing w:line="440" w:lineRule="exact"/>
              <w:ind w:firstLineChars="2100" w:firstLine="50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负责人签名：</w:t>
            </w:r>
          </w:p>
          <w:p w14:paraId="52E393CC" w14:textId="77777777" w:rsidR="005B023B" w:rsidRDefault="00D94980">
            <w:pPr>
              <w:spacing w:line="440" w:lineRule="exact"/>
              <w:ind w:firstLineChars="2100" w:firstLine="50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日期：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34A65C91" w14:textId="77777777" w:rsidR="005B023B" w:rsidRDefault="005B023B" w:rsidP="00BD14EF"/>
    <w:sectPr w:rsidR="005B023B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ADF7F" w14:textId="77777777" w:rsidR="0030652D" w:rsidRDefault="0030652D" w:rsidP="00B86D75">
      <w:r>
        <w:separator/>
      </w:r>
    </w:p>
  </w:endnote>
  <w:endnote w:type="continuationSeparator" w:id="0">
    <w:p w14:paraId="0EC7FE61" w14:textId="77777777" w:rsidR="0030652D" w:rsidRDefault="0030652D" w:rsidP="00B8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8286A" w14:textId="77777777" w:rsidR="0030652D" w:rsidRDefault="0030652D" w:rsidP="00B86D75">
      <w:r>
        <w:separator/>
      </w:r>
    </w:p>
  </w:footnote>
  <w:footnote w:type="continuationSeparator" w:id="0">
    <w:p w14:paraId="35C180BC" w14:textId="77777777" w:rsidR="0030652D" w:rsidRDefault="0030652D" w:rsidP="00B86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1F0"/>
    <w:rsid w:val="000304ED"/>
    <w:rsid w:val="00036AB1"/>
    <w:rsid w:val="00052EFA"/>
    <w:rsid w:val="00062801"/>
    <w:rsid w:val="00066FB8"/>
    <w:rsid w:val="00071198"/>
    <w:rsid w:val="00075BA0"/>
    <w:rsid w:val="001109C2"/>
    <w:rsid w:val="00120470"/>
    <w:rsid w:val="00130595"/>
    <w:rsid w:val="00133048"/>
    <w:rsid w:val="0014793A"/>
    <w:rsid w:val="00166F0D"/>
    <w:rsid w:val="001740A3"/>
    <w:rsid w:val="001B239D"/>
    <w:rsid w:val="00201E73"/>
    <w:rsid w:val="00221D1A"/>
    <w:rsid w:val="00222216"/>
    <w:rsid w:val="002556D1"/>
    <w:rsid w:val="00264D25"/>
    <w:rsid w:val="00274362"/>
    <w:rsid w:val="002804FE"/>
    <w:rsid w:val="002964B1"/>
    <w:rsid w:val="002D7DEF"/>
    <w:rsid w:val="002F46A6"/>
    <w:rsid w:val="00301A8D"/>
    <w:rsid w:val="0030652D"/>
    <w:rsid w:val="00326687"/>
    <w:rsid w:val="00336E43"/>
    <w:rsid w:val="003668F2"/>
    <w:rsid w:val="003C3F42"/>
    <w:rsid w:val="004031F0"/>
    <w:rsid w:val="004300A5"/>
    <w:rsid w:val="004926C4"/>
    <w:rsid w:val="004F0F3B"/>
    <w:rsid w:val="00503A02"/>
    <w:rsid w:val="005642A5"/>
    <w:rsid w:val="0056466B"/>
    <w:rsid w:val="00584215"/>
    <w:rsid w:val="005B023B"/>
    <w:rsid w:val="005B24D3"/>
    <w:rsid w:val="00613F02"/>
    <w:rsid w:val="0067117D"/>
    <w:rsid w:val="00681BC2"/>
    <w:rsid w:val="006854E4"/>
    <w:rsid w:val="006B27FA"/>
    <w:rsid w:val="006F67C0"/>
    <w:rsid w:val="00743551"/>
    <w:rsid w:val="00743AC1"/>
    <w:rsid w:val="00754975"/>
    <w:rsid w:val="00757F4D"/>
    <w:rsid w:val="0078514A"/>
    <w:rsid w:val="007B2910"/>
    <w:rsid w:val="007C4954"/>
    <w:rsid w:val="007C6435"/>
    <w:rsid w:val="007E50AE"/>
    <w:rsid w:val="00827CCF"/>
    <w:rsid w:val="00836AC7"/>
    <w:rsid w:val="00854E03"/>
    <w:rsid w:val="008A6842"/>
    <w:rsid w:val="008A73FC"/>
    <w:rsid w:val="008B00BE"/>
    <w:rsid w:val="008F0B8B"/>
    <w:rsid w:val="0091200B"/>
    <w:rsid w:val="009249CF"/>
    <w:rsid w:val="00932896"/>
    <w:rsid w:val="009332B3"/>
    <w:rsid w:val="00937E2A"/>
    <w:rsid w:val="00960313"/>
    <w:rsid w:val="00967470"/>
    <w:rsid w:val="00980483"/>
    <w:rsid w:val="00981A57"/>
    <w:rsid w:val="009D19A2"/>
    <w:rsid w:val="009F1802"/>
    <w:rsid w:val="00A101B9"/>
    <w:rsid w:val="00A2326B"/>
    <w:rsid w:val="00A37B3E"/>
    <w:rsid w:val="00A64DE4"/>
    <w:rsid w:val="00A96469"/>
    <w:rsid w:val="00AB322F"/>
    <w:rsid w:val="00B156C5"/>
    <w:rsid w:val="00B37BD8"/>
    <w:rsid w:val="00B451E8"/>
    <w:rsid w:val="00B756E0"/>
    <w:rsid w:val="00B82B72"/>
    <w:rsid w:val="00B84D99"/>
    <w:rsid w:val="00B86D75"/>
    <w:rsid w:val="00BC617B"/>
    <w:rsid w:val="00BD07DD"/>
    <w:rsid w:val="00BD14EF"/>
    <w:rsid w:val="00BE1D25"/>
    <w:rsid w:val="00C00FEE"/>
    <w:rsid w:val="00C33184"/>
    <w:rsid w:val="00C341B5"/>
    <w:rsid w:val="00C911B6"/>
    <w:rsid w:val="00C965AC"/>
    <w:rsid w:val="00CA061B"/>
    <w:rsid w:val="00CA248D"/>
    <w:rsid w:val="00CD23EF"/>
    <w:rsid w:val="00CF23E6"/>
    <w:rsid w:val="00CF7BC9"/>
    <w:rsid w:val="00D1098C"/>
    <w:rsid w:val="00D17FEA"/>
    <w:rsid w:val="00D21934"/>
    <w:rsid w:val="00D53D30"/>
    <w:rsid w:val="00D94980"/>
    <w:rsid w:val="00DF6D5C"/>
    <w:rsid w:val="00E77F8A"/>
    <w:rsid w:val="00ED0BA0"/>
    <w:rsid w:val="00EF2E6D"/>
    <w:rsid w:val="00F043BD"/>
    <w:rsid w:val="00F24FAF"/>
    <w:rsid w:val="00F33E2B"/>
    <w:rsid w:val="00F51A0E"/>
    <w:rsid w:val="00F8388E"/>
    <w:rsid w:val="00F92EA8"/>
    <w:rsid w:val="00FA4840"/>
    <w:rsid w:val="00FD4130"/>
    <w:rsid w:val="00FF4DD3"/>
    <w:rsid w:val="4100673F"/>
    <w:rsid w:val="44EE3421"/>
    <w:rsid w:val="4AE21332"/>
    <w:rsid w:val="4C103B9B"/>
    <w:rsid w:val="58EF0DF9"/>
    <w:rsid w:val="65A663CF"/>
    <w:rsid w:val="7CAF794D"/>
    <w:rsid w:val="7F16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DDF3AF"/>
  <w15:docId w15:val="{539AE624-ABF6-4611-B0FD-6446D261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yang li</cp:lastModifiedBy>
  <cp:revision>2</cp:revision>
  <cp:lastPrinted>2024-03-18T01:16:00Z</cp:lastPrinted>
  <dcterms:created xsi:type="dcterms:W3CDTF">2026-09-16T01:01:00Z</dcterms:created>
  <dcterms:modified xsi:type="dcterms:W3CDTF">2026-09-16T01:01:00Z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0BF95A28D75D4C8EADAC954F682BAFF8</vt:lpwstr>
  </property>
</Properties>
</file>